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6FDD" w14:textId="32032F20" w:rsidR="002A6DF6" w:rsidRDefault="002A6DF6">
      <w:r>
        <w:t>Protokoll</w:t>
      </w:r>
    </w:p>
    <w:p w14:paraId="3E5AFD5A" w14:textId="35D927B3" w:rsidR="002A6DF6" w:rsidRDefault="002A6DF6">
      <w:r>
        <w:t>202</w:t>
      </w:r>
      <w:r w:rsidR="00CC4403">
        <w:t>4</w:t>
      </w:r>
      <w:r>
        <w:t>-05-2</w:t>
      </w:r>
      <w:r w:rsidR="00275F32">
        <w:t>4</w:t>
      </w:r>
    </w:p>
    <w:p w14:paraId="5821D2B2" w14:textId="77777777" w:rsidR="002A6DF6" w:rsidRDefault="002A6DF6"/>
    <w:p w14:paraId="326D0EB4" w14:textId="2AF0FCFA" w:rsidR="002A6DF6" w:rsidRDefault="002A6DF6">
      <w:r>
        <w:t xml:space="preserve">Protokoll för konstitueringsmöte med styrelsen för </w:t>
      </w:r>
      <w:proofErr w:type="spellStart"/>
      <w:r>
        <w:t>Högsböleskiftets</w:t>
      </w:r>
      <w:proofErr w:type="spellEnd"/>
      <w:r>
        <w:t xml:space="preserve"> Samfällighetsförening.</w:t>
      </w:r>
    </w:p>
    <w:p w14:paraId="152B23A3" w14:textId="77777777" w:rsidR="002A6DF6" w:rsidRDefault="002A6DF6"/>
    <w:p w14:paraId="0F0DF37E" w14:textId="416290C1" w:rsidR="002A6DF6" w:rsidRDefault="002A6DF6">
      <w:r>
        <w:t>Tid och Plats</w:t>
      </w:r>
      <w:r>
        <w:tab/>
      </w:r>
      <w:proofErr w:type="spellStart"/>
      <w:r>
        <w:t>Löedagen</w:t>
      </w:r>
      <w:proofErr w:type="spellEnd"/>
      <w:r>
        <w:t xml:space="preserve"> 2</w:t>
      </w:r>
      <w:r w:rsidR="00275F32">
        <w:t>5</w:t>
      </w:r>
      <w:r>
        <w:t xml:space="preserve"> Maj 202</w:t>
      </w:r>
      <w:r w:rsidR="00275F32">
        <w:t>4</w:t>
      </w:r>
      <w:r>
        <w:t xml:space="preserve"> gamla skolan </w:t>
      </w:r>
      <w:proofErr w:type="spellStart"/>
      <w:r>
        <w:t>Högsböle</w:t>
      </w:r>
      <w:proofErr w:type="spellEnd"/>
      <w:r>
        <w:t>.</w:t>
      </w:r>
    </w:p>
    <w:p w14:paraId="292C9053" w14:textId="0BACC41E" w:rsidR="002A6DF6" w:rsidRDefault="002A6DF6">
      <w:r>
        <w:t>Närvarande</w:t>
      </w:r>
      <w:r>
        <w:tab/>
        <w:t>Roger Klemo</w:t>
      </w:r>
      <w:r>
        <w:tab/>
      </w:r>
      <w:r>
        <w:tab/>
        <w:t>Delges</w:t>
      </w:r>
      <w:r>
        <w:tab/>
        <w:t xml:space="preserve">Dan </w:t>
      </w:r>
      <w:proofErr w:type="spellStart"/>
      <w:r>
        <w:t>Ydfjärd</w:t>
      </w:r>
      <w:proofErr w:type="spellEnd"/>
    </w:p>
    <w:p w14:paraId="70290DAB" w14:textId="1E1722BA" w:rsidR="002A6DF6" w:rsidRDefault="002A6DF6">
      <w:r>
        <w:tab/>
        <w:t xml:space="preserve">Johan </w:t>
      </w:r>
      <w:proofErr w:type="spellStart"/>
      <w:r>
        <w:t>Bäcklin</w:t>
      </w:r>
      <w:proofErr w:type="spellEnd"/>
      <w:r>
        <w:tab/>
      </w:r>
      <w:r>
        <w:tab/>
      </w:r>
      <w:r>
        <w:tab/>
      </w:r>
      <w:r w:rsidR="00D749DC">
        <w:t xml:space="preserve">Johannes </w:t>
      </w:r>
      <w:r w:rsidR="00DC69FF">
        <w:t>Wiklund</w:t>
      </w:r>
    </w:p>
    <w:p w14:paraId="139361AD" w14:textId="64AAB78B" w:rsidR="002A6DF6" w:rsidRDefault="002A6DF6">
      <w:r>
        <w:tab/>
        <w:t>Anders Lindmark</w:t>
      </w:r>
      <w:r>
        <w:tab/>
      </w:r>
      <w:r>
        <w:tab/>
        <w:t>Viktoria Lundmark</w:t>
      </w:r>
    </w:p>
    <w:p w14:paraId="16F1C481" w14:textId="48E01563" w:rsidR="002A6DF6" w:rsidRDefault="002A6DF6">
      <w:r>
        <w:tab/>
      </w:r>
      <w:proofErr w:type="spellStart"/>
      <w:r w:rsidR="00AC1FC5">
        <w:t>Karola</w:t>
      </w:r>
      <w:proofErr w:type="spellEnd"/>
      <w:r w:rsidR="00AC1FC5">
        <w:t xml:space="preserve"> Lövgren</w:t>
      </w:r>
      <w:r>
        <w:tab/>
      </w:r>
      <w:r>
        <w:tab/>
        <w:t>Dan Bergström</w:t>
      </w:r>
    </w:p>
    <w:p w14:paraId="555E42C2" w14:textId="3C18FF1D" w:rsidR="002A6DF6" w:rsidRDefault="002A6DF6">
      <w:r>
        <w:tab/>
      </w:r>
      <w:r w:rsidR="00A32E58">
        <w:t>Viktoria Lundmark</w:t>
      </w:r>
      <w:r w:rsidR="00727E60">
        <w:tab/>
      </w:r>
      <w:r w:rsidR="00727E60">
        <w:tab/>
        <w:t>Robert Bergman</w:t>
      </w:r>
      <w:r>
        <w:tab/>
      </w:r>
      <w:r>
        <w:tab/>
      </w:r>
      <w:r>
        <w:tab/>
      </w:r>
    </w:p>
    <w:p w14:paraId="53A45506" w14:textId="70B9D2D1" w:rsidR="002A6DF6" w:rsidRDefault="002A6DF6">
      <w:r>
        <w:tab/>
      </w:r>
      <w:r>
        <w:tab/>
      </w:r>
      <w:r>
        <w:tab/>
      </w:r>
      <w:r>
        <w:tab/>
      </w:r>
    </w:p>
    <w:p w14:paraId="635E7DC5" w14:textId="77777777" w:rsidR="002A6DF6" w:rsidRDefault="002A6DF6"/>
    <w:p w14:paraId="4F50413A" w14:textId="6CD85F8F" w:rsidR="002A6DF6" w:rsidRDefault="002A6DF6">
      <w:r>
        <w:t xml:space="preserve">Ordförande Roger Klemo hälsade välkommen och förklarade mötet </w:t>
      </w:r>
      <w:r w:rsidR="00810984">
        <w:t xml:space="preserve">öppnat. Dagordningen </w:t>
      </w:r>
      <w:proofErr w:type="spellStart"/>
      <w:r w:rsidR="00810984">
        <w:t>faställdes</w:t>
      </w:r>
      <w:proofErr w:type="spellEnd"/>
      <w:r w:rsidR="00810984">
        <w:t>.</w:t>
      </w:r>
    </w:p>
    <w:p w14:paraId="27C038FC" w14:textId="77777777" w:rsidR="00810984" w:rsidRDefault="00810984"/>
    <w:p w14:paraId="666CD002" w14:textId="00069CE7" w:rsidR="00810984" w:rsidRDefault="00810984">
      <w:r>
        <w:t xml:space="preserve">Sekreterare för dagens möte </w:t>
      </w:r>
      <w:r w:rsidR="00BF1D60">
        <w:t>Mari</w:t>
      </w:r>
      <w:r>
        <w:t xml:space="preserve"> Klemo, protokolljusterare Johan </w:t>
      </w:r>
      <w:proofErr w:type="spellStart"/>
      <w:r>
        <w:t>Bäcklin</w:t>
      </w:r>
      <w:proofErr w:type="spellEnd"/>
      <w:r>
        <w:t xml:space="preserve"> och Camilla Lind.</w:t>
      </w:r>
    </w:p>
    <w:p w14:paraId="6B64C411" w14:textId="0C6AA2AB" w:rsidR="00810984" w:rsidRDefault="00810984">
      <w:r>
        <w:t>Konstituering av styrelse.</w:t>
      </w:r>
    </w:p>
    <w:p w14:paraId="013C06AB" w14:textId="383B2B94" w:rsidR="00810984" w:rsidRDefault="00810984">
      <w:r>
        <w:tab/>
        <w:t>Ordförande Roger Klemo</w:t>
      </w:r>
    </w:p>
    <w:p w14:paraId="13B6BE83" w14:textId="360882E7" w:rsidR="00810984" w:rsidRDefault="00810984">
      <w:r>
        <w:tab/>
        <w:t xml:space="preserve">Sekreterare </w:t>
      </w:r>
      <w:r w:rsidR="00BF1D60">
        <w:t>Mari Klemo</w:t>
      </w:r>
    </w:p>
    <w:p w14:paraId="512859AA" w14:textId="1663D018" w:rsidR="00810984" w:rsidRDefault="00810984">
      <w:r>
        <w:tab/>
        <w:t>Ekonomiansvarig Anders Lindmark</w:t>
      </w:r>
    </w:p>
    <w:p w14:paraId="39212A52" w14:textId="390D0B34" w:rsidR="00810984" w:rsidRDefault="00810984">
      <w:r>
        <w:tab/>
        <w:t>Vice ordförande Camilla Lind</w:t>
      </w:r>
    </w:p>
    <w:p w14:paraId="235A2EBD" w14:textId="3498C367" w:rsidR="00810984" w:rsidRDefault="00810984">
      <w:r>
        <w:tab/>
        <w:t xml:space="preserve">Ledamot Johan </w:t>
      </w:r>
      <w:proofErr w:type="spellStart"/>
      <w:r>
        <w:t>Bäcklin</w:t>
      </w:r>
      <w:proofErr w:type="spellEnd"/>
    </w:p>
    <w:p w14:paraId="390CCAC9" w14:textId="7816533B" w:rsidR="00810984" w:rsidRDefault="00810984">
      <w:r>
        <w:tab/>
        <w:t xml:space="preserve">Suppleant </w:t>
      </w:r>
      <w:proofErr w:type="spellStart"/>
      <w:r>
        <w:t>Karola</w:t>
      </w:r>
      <w:proofErr w:type="spellEnd"/>
      <w:r>
        <w:t xml:space="preserve"> Lövgren</w:t>
      </w:r>
    </w:p>
    <w:p w14:paraId="61EF0368" w14:textId="0B1300A1" w:rsidR="00810984" w:rsidRDefault="00810984">
      <w:r>
        <w:tab/>
        <w:t>Ersättare Viktoria Lundmark</w:t>
      </w:r>
    </w:p>
    <w:p w14:paraId="25B314B8" w14:textId="5365DB38" w:rsidR="00810984" w:rsidRDefault="00810984">
      <w:r>
        <w:t>Område ansvariga.</w:t>
      </w:r>
    </w:p>
    <w:p w14:paraId="2F92889D" w14:textId="77777777" w:rsidR="00810984" w:rsidRDefault="00810984"/>
    <w:p w14:paraId="5B374C48" w14:textId="1CE756CF" w:rsidR="00810984" w:rsidRDefault="00810984">
      <w:r>
        <w:tab/>
        <w:t xml:space="preserve">Hamnen, Dan Bergström och </w:t>
      </w:r>
      <w:r w:rsidR="00ED3B28">
        <w:t>Robert Bergman</w:t>
      </w:r>
    </w:p>
    <w:p w14:paraId="270F8A26" w14:textId="70E6EF10" w:rsidR="00810984" w:rsidRDefault="00810984">
      <w:r>
        <w:tab/>
        <w:t>Tjärn</w:t>
      </w:r>
      <w:r w:rsidR="006251A7">
        <w:t xml:space="preserve">, Dan </w:t>
      </w:r>
      <w:proofErr w:type="spellStart"/>
      <w:r w:rsidR="006251A7">
        <w:t>Ydfjärd</w:t>
      </w:r>
      <w:proofErr w:type="spellEnd"/>
      <w:r w:rsidR="006251A7">
        <w:t>.</w:t>
      </w:r>
    </w:p>
    <w:p w14:paraId="29834EC2" w14:textId="0AE48C86" w:rsidR="006251A7" w:rsidRDefault="006251A7">
      <w:r>
        <w:tab/>
        <w:t>Grannsamverkan, Torbjörn Bergman.</w:t>
      </w:r>
    </w:p>
    <w:p w14:paraId="0FDCBB41" w14:textId="0F086A3A" w:rsidR="006251A7" w:rsidRDefault="006251A7">
      <w:r>
        <w:tab/>
        <w:t>Vatten, Johannes Wiklund.</w:t>
      </w:r>
    </w:p>
    <w:p w14:paraId="36B97042" w14:textId="06E13848" w:rsidR="006251A7" w:rsidRDefault="006251A7">
      <w:r>
        <w:lastRenderedPageBreak/>
        <w:tab/>
      </w:r>
      <w:r w:rsidR="009A4799">
        <w:t>Väg</w:t>
      </w:r>
      <w:r w:rsidR="00027DD9">
        <w:t>en Stefan Mikaelsson.</w:t>
      </w:r>
    </w:p>
    <w:p w14:paraId="658ACC76" w14:textId="45857116" w:rsidR="00027DD9" w:rsidRDefault="00027DD9">
      <w:r>
        <w:tab/>
        <w:t>Hemsidan</w:t>
      </w:r>
      <w:r w:rsidR="002762AE">
        <w:t xml:space="preserve">, </w:t>
      </w:r>
      <w:r w:rsidR="00E46D04">
        <w:t>Mari Klemo</w:t>
      </w:r>
    </w:p>
    <w:p w14:paraId="561910ED" w14:textId="77777777" w:rsidR="00FD1C65" w:rsidRDefault="00FD1C65"/>
    <w:p w14:paraId="35F10C22" w14:textId="018DA482" w:rsidR="00FD1C65" w:rsidRDefault="00FD1C65">
      <w:proofErr w:type="spellStart"/>
      <w:r>
        <w:t>Firma</w:t>
      </w:r>
      <w:r w:rsidR="004C4578">
        <w:t>teknare</w:t>
      </w:r>
      <w:proofErr w:type="spellEnd"/>
      <w:r w:rsidR="00AF0281">
        <w:tab/>
        <w:t>Ordförande Roger Klemo och Anders Lindmark</w:t>
      </w:r>
    </w:p>
    <w:p w14:paraId="60E55CDC" w14:textId="429B8E43" w:rsidR="00AF0281" w:rsidRDefault="00AF0281">
      <w:r>
        <w:tab/>
      </w:r>
      <w:r w:rsidR="00D429CE">
        <w:t>Var och en för sig.</w:t>
      </w:r>
    </w:p>
    <w:p w14:paraId="480C99A4" w14:textId="1AF7A248" w:rsidR="00FE58E1" w:rsidRDefault="00FE58E1">
      <w:r>
        <w:t>Övriga frågor</w:t>
      </w:r>
      <w:r w:rsidR="00452D6D">
        <w:tab/>
      </w:r>
      <w:proofErr w:type="gramStart"/>
      <w:r w:rsidR="002316C7">
        <w:t>Lördagen</w:t>
      </w:r>
      <w:proofErr w:type="gramEnd"/>
      <w:r w:rsidR="002316C7">
        <w:t xml:space="preserve"> den </w:t>
      </w:r>
      <w:r w:rsidR="00373ED5">
        <w:t>29/6 2024 kommer det att bli en gemensam</w:t>
      </w:r>
      <w:r w:rsidR="00843AE6">
        <w:t xml:space="preserve"> </w:t>
      </w:r>
      <w:r w:rsidR="00A16770">
        <w:t xml:space="preserve">arbetsdag med röjning runt vägen </w:t>
      </w:r>
      <w:r w:rsidR="005530E4">
        <w:t>mer om detta kommer på hemsidan och anslagstavlan.</w:t>
      </w:r>
    </w:p>
    <w:p w14:paraId="1B8EED56" w14:textId="3DC86AD4" w:rsidR="00DF33F1" w:rsidRDefault="00C35C47">
      <w:r>
        <w:t xml:space="preserve">Mer information om gemensamma </w:t>
      </w:r>
      <w:r w:rsidR="00120096">
        <w:t xml:space="preserve">aktiviteter kommer på </w:t>
      </w:r>
      <w:proofErr w:type="spellStart"/>
      <w:r w:rsidR="00120096">
        <w:t>facebook</w:t>
      </w:r>
      <w:proofErr w:type="spellEnd"/>
      <w:r w:rsidR="00120096">
        <w:t xml:space="preserve"> och </w:t>
      </w:r>
      <w:r w:rsidR="0024080D">
        <w:t>hemsidan</w:t>
      </w:r>
    </w:p>
    <w:p w14:paraId="27D06A9B" w14:textId="77777777" w:rsidR="0024080D" w:rsidRDefault="0024080D"/>
    <w:p w14:paraId="03EF1C53" w14:textId="3852A0BD" w:rsidR="0024080D" w:rsidRDefault="00700E55">
      <w:r>
        <w:t xml:space="preserve">Nästa </w:t>
      </w:r>
      <w:proofErr w:type="gramStart"/>
      <w:r>
        <w:t>styrelse möte</w:t>
      </w:r>
      <w:proofErr w:type="gramEnd"/>
      <w:r>
        <w:t xml:space="preserve"> </w:t>
      </w:r>
      <w:r w:rsidR="00E80228">
        <w:t xml:space="preserve">7/9 </w:t>
      </w:r>
      <w:proofErr w:type="spellStart"/>
      <w:r w:rsidR="00E80228">
        <w:t>kl</w:t>
      </w:r>
      <w:proofErr w:type="spellEnd"/>
      <w:r w:rsidR="00E80228">
        <w:t xml:space="preserve"> 12.00 </w:t>
      </w:r>
      <w:proofErr w:type="spellStart"/>
      <w:r w:rsidR="00E80228">
        <w:t>Högsböle</w:t>
      </w:r>
      <w:proofErr w:type="spellEnd"/>
      <w:r w:rsidR="00E80228">
        <w:t xml:space="preserve"> 50</w:t>
      </w:r>
      <w:r w:rsidR="00AD5D90">
        <w:t>.</w:t>
      </w:r>
    </w:p>
    <w:p w14:paraId="2EF5B82A" w14:textId="2766AF69" w:rsidR="00AD5D90" w:rsidRDefault="00AD5D90">
      <w:r>
        <w:t>Ordförande förklarade mötet avslutat</w:t>
      </w:r>
      <w:r w:rsidR="00EF3868">
        <w:t>.</w:t>
      </w:r>
    </w:p>
    <w:p w14:paraId="7D077C75" w14:textId="77777777" w:rsidR="00EF3868" w:rsidRDefault="00EF3868"/>
    <w:p w14:paraId="3015B55F" w14:textId="5421AD96" w:rsidR="00EF3868" w:rsidRDefault="00EF3868">
      <w:r>
        <w:t>…………………………………………………………………………….</w:t>
      </w:r>
    </w:p>
    <w:p w14:paraId="332C4C14" w14:textId="0EA0A1A9" w:rsidR="00EF3868" w:rsidRDefault="00A30A44">
      <w:r>
        <w:t>Mari Klemo, Sekreterare</w:t>
      </w:r>
    </w:p>
    <w:p w14:paraId="4D45A60C" w14:textId="77777777" w:rsidR="00A30A44" w:rsidRDefault="00A30A44"/>
    <w:p w14:paraId="0EAC8A2B" w14:textId="7C604D88" w:rsidR="00A30A44" w:rsidRDefault="00A30A44">
      <w:r>
        <w:t>……………………………………………………………………………</w:t>
      </w:r>
    </w:p>
    <w:p w14:paraId="1A880DCE" w14:textId="392BAED6" w:rsidR="00A30A44" w:rsidRDefault="00C03FD8">
      <w:r>
        <w:t xml:space="preserve">Johan </w:t>
      </w:r>
      <w:proofErr w:type="spellStart"/>
      <w:r>
        <w:t>Bäcklin</w:t>
      </w:r>
      <w:proofErr w:type="spellEnd"/>
      <w:r>
        <w:t xml:space="preserve"> Protokoll justerare</w:t>
      </w:r>
    </w:p>
    <w:p w14:paraId="56517063" w14:textId="77777777" w:rsidR="00AD5D90" w:rsidRDefault="00AD5D90"/>
    <w:sectPr w:rsidR="00AD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F6"/>
    <w:rsid w:val="00027DD9"/>
    <w:rsid w:val="00120096"/>
    <w:rsid w:val="002316C7"/>
    <w:rsid w:val="0024080D"/>
    <w:rsid w:val="00275F32"/>
    <w:rsid w:val="002762AE"/>
    <w:rsid w:val="002A6DF6"/>
    <w:rsid w:val="00373ED5"/>
    <w:rsid w:val="00452D6D"/>
    <w:rsid w:val="004C4578"/>
    <w:rsid w:val="005530E4"/>
    <w:rsid w:val="006251A7"/>
    <w:rsid w:val="00700E55"/>
    <w:rsid w:val="00727E60"/>
    <w:rsid w:val="007F4C4A"/>
    <w:rsid w:val="00810984"/>
    <w:rsid w:val="00843AE6"/>
    <w:rsid w:val="009A4799"/>
    <w:rsid w:val="00A16770"/>
    <w:rsid w:val="00A30A44"/>
    <w:rsid w:val="00A32E58"/>
    <w:rsid w:val="00AC1FC5"/>
    <w:rsid w:val="00AD5D90"/>
    <w:rsid w:val="00AF0281"/>
    <w:rsid w:val="00BF1D60"/>
    <w:rsid w:val="00C03FD8"/>
    <w:rsid w:val="00C35C47"/>
    <w:rsid w:val="00CC4403"/>
    <w:rsid w:val="00D429CE"/>
    <w:rsid w:val="00D549A1"/>
    <w:rsid w:val="00D749DC"/>
    <w:rsid w:val="00DC69FF"/>
    <w:rsid w:val="00DF33F1"/>
    <w:rsid w:val="00E46D04"/>
    <w:rsid w:val="00E80228"/>
    <w:rsid w:val="00ED3B28"/>
    <w:rsid w:val="00EF3868"/>
    <w:rsid w:val="00FD1C65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3BB4"/>
  <w15:chartTrackingRefBased/>
  <w15:docId w15:val="{555900AE-8321-473A-BB42-227A9B6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Klemo</dc:creator>
  <cp:keywords/>
  <dc:description/>
  <cp:lastModifiedBy>Roger Klemo</cp:lastModifiedBy>
  <cp:revision>2</cp:revision>
  <dcterms:created xsi:type="dcterms:W3CDTF">2024-05-26T16:44:00Z</dcterms:created>
  <dcterms:modified xsi:type="dcterms:W3CDTF">2024-05-26T16:44:00Z</dcterms:modified>
</cp:coreProperties>
</file>